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5" w:rsidRDefault="00B60409">
      <w:pPr>
        <w:pStyle w:val="Vchoz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14.4pt;margin-top:-36pt;width:452.4pt;height:110.6pt;z-index:1;visibility:visible;mso-wrap-distance-left:0;mso-wrap-distance-right:0" filled="t">
            <v:imagedata r:id="rId4" o:title=""/>
            <w10:wrap type="square" side="largest"/>
          </v:shape>
        </w:pict>
      </w:r>
    </w:p>
    <w:p w:rsidR="00347C6B" w:rsidRDefault="008745A6">
      <w:pPr>
        <w:pStyle w:val="Vchoz"/>
      </w:pPr>
      <w:r>
        <w:rPr>
          <w:b/>
        </w:rPr>
        <w:t xml:space="preserve">ZÁVAZNÁ PŘIHLÁŠKA na exkurzi </w:t>
      </w:r>
      <w:r w:rsidR="007E3588">
        <w:rPr>
          <w:b/>
        </w:rPr>
        <w:t xml:space="preserve">do </w:t>
      </w:r>
      <w:r w:rsidR="00B31C8C">
        <w:rPr>
          <w:b/>
        </w:rPr>
        <w:t>Plzně a Chebu</w:t>
      </w:r>
      <w:r w:rsidR="007E3588">
        <w:rPr>
          <w:b/>
        </w:rPr>
        <w:t xml:space="preserve"> </w:t>
      </w:r>
      <w:r>
        <w:rPr>
          <w:b/>
        </w:rPr>
        <w:t>v rámci projektu CORONA CULTURAE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 xml:space="preserve">Termín zájezdu: </w:t>
      </w:r>
      <w:r w:rsidR="00B31C8C">
        <w:t>20. – 21. 02. 2014</w:t>
      </w:r>
    </w:p>
    <w:p w:rsidR="00347C6B" w:rsidRDefault="008745A6">
      <w:pPr>
        <w:pStyle w:val="Vchoz"/>
      </w:pPr>
      <w:r>
        <w:t>Jméno a příjmení:</w:t>
      </w:r>
    </w:p>
    <w:p w:rsidR="00347C6B" w:rsidRDefault="008745A6">
      <w:pPr>
        <w:pStyle w:val="Vchoz"/>
      </w:pPr>
      <w:r>
        <w:t>Studijní obor a ročník:</w:t>
      </w:r>
    </w:p>
    <w:p w:rsidR="00347C6B" w:rsidRDefault="008745A6">
      <w:pPr>
        <w:pStyle w:val="Vchoz"/>
      </w:pPr>
      <w:r>
        <w:t>Přesná adresa trvalého bydliště:</w:t>
      </w:r>
    </w:p>
    <w:p w:rsidR="00347C6B" w:rsidRDefault="008745A6">
      <w:pPr>
        <w:pStyle w:val="Vchoz"/>
      </w:pPr>
      <w:r>
        <w:t>Rodné číslo:</w:t>
      </w:r>
    </w:p>
    <w:p w:rsidR="00347C6B" w:rsidRDefault="008745A6">
      <w:pPr>
        <w:pStyle w:val="Vchoz"/>
      </w:pPr>
      <w:r>
        <w:t>Telefon/mobil:</w:t>
      </w:r>
    </w:p>
    <w:p w:rsidR="00347C6B" w:rsidRDefault="008745A6">
      <w:pPr>
        <w:pStyle w:val="Vchoz"/>
      </w:pPr>
      <w:r>
        <w:t>E-mail:</w:t>
      </w:r>
    </w:p>
    <w:p w:rsidR="00347C6B" w:rsidRDefault="008745A6">
      <w:pPr>
        <w:pStyle w:val="Vchoz"/>
      </w:pPr>
      <w:r>
        <w:t xml:space="preserve">Závazně se přihlašuji na exkurzi studentů uměnovědných a uměleckých oborů UJEP do </w:t>
      </w:r>
      <w:r w:rsidR="00B31C8C">
        <w:t>Plzně</w:t>
      </w:r>
      <w:r>
        <w:t>.</w:t>
      </w:r>
    </w:p>
    <w:p w:rsidR="00347C6B" w:rsidRDefault="00347C6B">
      <w:pPr>
        <w:pStyle w:val="Vchoz"/>
      </w:pPr>
    </w:p>
    <w:p w:rsidR="00347C6B" w:rsidRDefault="008745A6">
      <w:pPr>
        <w:pStyle w:val="Vchoz"/>
      </w:pPr>
      <w:r>
        <w:t>Datum:</w:t>
      </w:r>
    </w:p>
    <w:p w:rsidR="00347C6B" w:rsidRDefault="008745A6">
      <w:pPr>
        <w:pStyle w:val="Vchoz"/>
      </w:pPr>
      <w:r>
        <w:t>Podpis:</w:t>
      </w:r>
    </w:p>
    <w:p w:rsidR="00347C6B" w:rsidRDefault="008745A6">
      <w:pPr>
        <w:pStyle w:val="Vchoz"/>
      </w:pPr>
      <w:r>
        <w:t xml:space="preserve">Důležité upozornění:  </w:t>
      </w:r>
    </w:p>
    <w:p w:rsidR="0053290F" w:rsidRDefault="008745A6">
      <w:pPr>
        <w:pStyle w:val="Vchoz"/>
      </w:pPr>
      <w:r>
        <w:t>Přihlášku zašlete elektronicky na adresu</w:t>
      </w:r>
      <w:r w:rsidR="007E3588">
        <w:t xml:space="preserve"> </w:t>
      </w:r>
      <w:hyperlink r:id="rId5" w:history="1">
        <w:r w:rsidR="007E3588" w:rsidRPr="00863B4B">
          <w:rPr>
            <w:rStyle w:val="Hypertextovodkaz"/>
          </w:rPr>
          <w:t>jakub.patek@ujep.cz</w:t>
        </w:r>
      </w:hyperlink>
      <w:r w:rsidR="007E3588">
        <w:t xml:space="preserve"> </w:t>
      </w:r>
      <w:r>
        <w:t xml:space="preserve">a fyzicky </w:t>
      </w:r>
      <w:r w:rsidR="007E3588">
        <w:t xml:space="preserve">předejte </w:t>
      </w:r>
      <w:r w:rsidR="00B31C8C">
        <w:t>dr</w:t>
      </w:r>
      <w:r w:rsidR="007E3588">
        <w:t xml:space="preserve">. Pátkovi </w:t>
      </w:r>
      <w:r w:rsidR="00B31C8C">
        <w:t>nejpozději do 10. 02 2015 (jede ten, kdo se přihlásí dříve, takže neváhejte). Písemnou p</w:t>
      </w:r>
      <w:r w:rsidR="007E3588">
        <w:t>řihlášku odevzdejte nej</w:t>
      </w:r>
      <w:r w:rsidR="00E37177">
        <w:t>později</w:t>
      </w:r>
      <w:r w:rsidR="00B31C8C">
        <w:t xml:space="preserve"> do 15. </w:t>
      </w:r>
      <w:proofErr w:type="gramStart"/>
      <w:r w:rsidR="00B31C8C">
        <w:t>02 .2014</w:t>
      </w:r>
      <w:proofErr w:type="gramEnd"/>
      <w:r w:rsidR="00B31C8C">
        <w:t>.</w:t>
      </w:r>
    </w:p>
    <w:p w:rsidR="00347C6B" w:rsidRPr="007E3588" w:rsidRDefault="00347C6B">
      <w:pPr>
        <w:pStyle w:val="Vchoz"/>
        <w:rPr>
          <w:b/>
        </w:rPr>
      </w:pPr>
    </w:p>
    <w:sectPr w:rsidR="00347C6B" w:rsidRPr="007E3588" w:rsidSect="00E02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6B"/>
    <w:rsid w:val="000B1A93"/>
    <w:rsid w:val="000E1CC7"/>
    <w:rsid w:val="000F73C0"/>
    <w:rsid w:val="001E228F"/>
    <w:rsid w:val="00253C63"/>
    <w:rsid w:val="002F1D65"/>
    <w:rsid w:val="00347C6B"/>
    <w:rsid w:val="0053290F"/>
    <w:rsid w:val="00547109"/>
    <w:rsid w:val="006F6470"/>
    <w:rsid w:val="007E3588"/>
    <w:rsid w:val="008745A6"/>
    <w:rsid w:val="00AE42BD"/>
    <w:rsid w:val="00B31C8C"/>
    <w:rsid w:val="00B5575B"/>
    <w:rsid w:val="00B60409"/>
    <w:rsid w:val="00DE5222"/>
    <w:rsid w:val="00E02743"/>
    <w:rsid w:val="00E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74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E02743"/>
    <w:pPr>
      <w:suppressAutoHyphens/>
      <w:spacing w:after="200" w:line="276" w:lineRule="auto"/>
    </w:pPr>
    <w:rPr>
      <w:rFonts w:eastAsia="Lucida Sans Unicode"/>
      <w:sz w:val="22"/>
      <w:szCs w:val="22"/>
    </w:rPr>
  </w:style>
  <w:style w:type="character" w:customStyle="1" w:styleId="Internetovodkaz">
    <w:name w:val="Internetový odkaz"/>
    <w:rsid w:val="00E02743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E0274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lotextu">
    <w:name w:val="Tělo textu"/>
    <w:basedOn w:val="Vchoz"/>
    <w:rsid w:val="00E02743"/>
    <w:pPr>
      <w:spacing w:after="120"/>
    </w:pPr>
  </w:style>
  <w:style w:type="paragraph" w:styleId="Seznam">
    <w:name w:val="List"/>
    <w:basedOn w:val="Tlotextu"/>
    <w:rsid w:val="00E02743"/>
    <w:rPr>
      <w:rFonts w:cs="Lucida Sans"/>
    </w:rPr>
  </w:style>
  <w:style w:type="paragraph" w:customStyle="1" w:styleId="Popisek">
    <w:name w:val="Popisek"/>
    <w:basedOn w:val="Vchoz"/>
    <w:rsid w:val="00E027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Vchoz"/>
    <w:rsid w:val="00E02743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unhideWhenUsed/>
    <w:rsid w:val="007E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ub.patek@uje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mailto:martin.kolar@ujep.cz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hruskovaa</dc:creator>
  <cp:keywords/>
  <cp:lastModifiedBy>PatekJ</cp:lastModifiedBy>
  <cp:revision>8</cp:revision>
  <dcterms:created xsi:type="dcterms:W3CDTF">2013-02-19T13:22:00Z</dcterms:created>
  <dcterms:modified xsi:type="dcterms:W3CDTF">2014-01-22T14:33:00Z</dcterms:modified>
</cp:coreProperties>
</file>