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2100"/>
        <w:gridCol w:w="1020"/>
        <w:gridCol w:w="2100"/>
      </w:tblGrid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příjmení , jméno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fakulta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a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Brůžová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 Lenka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FF/HV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 w:rsidRPr="0012520B">
              <w:rPr>
                <w:rFonts w:ascii="Calibri" w:eastAsia="Times New Roman" w:hAnsi="Calibri" w:cs="Times New Roman"/>
                <w:lang w:eastAsia="cs-CZ"/>
              </w:rPr>
              <w:t>KHR, 2.roč.</w:t>
            </w:r>
            <w:proofErr w:type="gramEnd"/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Formánková Petra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Francková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ZHV – Estetika, 1.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Grosová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Rebecca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Hájková Barbora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Kurátorská studia, 2.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Havlovicová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Holíková  Andrea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VV JO, 2.roč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Hrušková Kateřina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ZHV – Estetika, 1.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Karešová Kateřina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studia, 1.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Kolářová Lenka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Kurátorská st., 2.roč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Kopičková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 Tereza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FF/HS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ZHV </w:t>
            </w:r>
            <w:proofErr w:type="gramStart"/>
            <w:r w:rsidRPr="0012520B">
              <w:rPr>
                <w:rFonts w:ascii="Calibri" w:eastAsia="Times New Roman" w:hAnsi="Calibri" w:cs="Times New Roman"/>
                <w:lang w:eastAsia="cs-CZ"/>
              </w:rPr>
              <w:t>estetika - 4.roč.</w:t>
            </w:r>
            <w:proofErr w:type="gramEnd"/>
          </w:p>
        </w:tc>
      </w:tr>
      <w:tr w:rsidR="0012520B" w:rsidRPr="0012520B" w:rsidTr="0012520B">
        <w:trPr>
          <w:trHeight w:val="4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Kratochvílová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KHR-SH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Krulíková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Petra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FF/HV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Dokumentace </w:t>
            </w:r>
            <w:proofErr w:type="gram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památek - 3.roč.</w:t>
            </w:r>
            <w:proofErr w:type="gramEnd"/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Krutská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Aneta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Lenzová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Kateřina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Kurátorská studia, 2.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Liška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DP 1.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Losová Eva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Michálková Alena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Mundelová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Nováčková Markéta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Ociepka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DP 1.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Olšová Kateřina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Patočková Martina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Pavlišová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ZHV – Estetika, 1. ročník</w:t>
            </w:r>
          </w:p>
        </w:tc>
      </w:tr>
      <w:tr w:rsidR="0012520B" w:rsidRPr="0012520B" w:rsidTr="0012520B">
        <w:trPr>
          <w:trHeight w:val="5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Pištěková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Zuzana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Kurátorská st., 2.roč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Pleyerová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Patricie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Procházková Denisa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DP 1. </w:t>
            </w: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Royt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Cyril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DP 1. </w:t>
            </w: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Stejskalová Jana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studia, 2.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Šíp Martin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VV JO, 1.roč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Šmatláková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 Angela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FF/HV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DP, 3.roč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Šťastný David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KHR 1.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Tretyakova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 Anna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studia, 2.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Uhlířová Petra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Vejražková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ZHV – Estetika, 1.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Viktorová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Tereza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DP 1. </w:t>
            </w:r>
            <w:proofErr w:type="spellStart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color w:val="FF0000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Voštová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studia, 2. ročník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Vyskočilová Alena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Kurátorská st., 2.roč</w:t>
            </w:r>
          </w:p>
        </w:tc>
      </w:tr>
      <w:tr w:rsidR="0012520B" w:rsidRPr="0012520B" w:rsidTr="0012520B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Wessela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 Pavlína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PF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 xml:space="preserve">VV JO 2. </w:t>
            </w:r>
            <w:proofErr w:type="spellStart"/>
            <w:r w:rsidRPr="0012520B">
              <w:rPr>
                <w:rFonts w:ascii="Calibri" w:eastAsia="Times New Roman" w:hAnsi="Calibri" w:cs="Times New Roman"/>
                <w:lang w:eastAsia="cs-CZ"/>
              </w:rPr>
              <w:t>roč</w:t>
            </w:r>
            <w:proofErr w:type="spellEnd"/>
            <w:r w:rsidRPr="0012520B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</w:tr>
      <w:tr w:rsidR="0012520B" w:rsidRPr="0012520B" w:rsidTr="0012520B">
        <w:trPr>
          <w:trHeight w:val="6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>Widzová</w:t>
            </w:r>
            <w:proofErr w:type="spellEnd"/>
            <w:r w:rsidRPr="001252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FUD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0B" w:rsidRPr="0012520B" w:rsidRDefault="0012520B" w:rsidP="001252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2520B">
              <w:rPr>
                <w:rFonts w:ascii="Calibri" w:eastAsia="Times New Roman" w:hAnsi="Calibri" w:cs="Times New Roman"/>
                <w:lang w:eastAsia="cs-CZ"/>
              </w:rPr>
              <w:t>Kurátorská st., 1.roč</w:t>
            </w:r>
          </w:p>
        </w:tc>
      </w:tr>
    </w:tbl>
    <w:p w:rsidR="003059E1" w:rsidRDefault="0012520B"/>
    <w:sectPr w:rsidR="003059E1" w:rsidSect="00F8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20B"/>
    <w:rsid w:val="0012520B"/>
    <w:rsid w:val="00127CC4"/>
    <w:rsid w:val="001A0F8D"/>
    <w:rsid w:val="004F5852"/>
    <w:rsid w:val="005F7746"/>
    <w:rsid w:val="0081344A"/>
    <w:rsid w:val="00972128"/>
    <w:rsid w:val="00A5264B"/>
    <w:rsid w:val="00BE4969"/>
    <w:rsid w:val="00C30B00"/>
    <w:rsid w:val="00D779AD"/>
    <w:rsid w:val="00E17DDC"/>
    <w:rsid w:val="00E9699C"/>
    <w:rsid w:val="00F16168"/>
    <w:rsid w:val="00F62E0C"/>
    <w:rsid w:val="00F8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1475</Characters>
  <Application>Microsoft Office Word</Application>
  <DocSecurity>0</DocSecurity>
  <Lines>12</Lines>
  <Paragraphs>3</Paragraphs>
  <ScaleCrop>false</ScaleCrop>
  <Company>ujep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koumarovam</dc:creator>
  <cp:keywords/>
  <dc:description/>
  <cp:lastModifiedBy>koumarovam</cp:lastModifiedBy>
  <cp:revision>1</cp:revision>
  <dcterms:created xsi:type="dcterms:W3CDTF">2014-10-15T08:08:00Z</dcterms:created>
  <dcterms:modified xsi:type="dcterms:W3CDTF">2014-10-15T08:09:00Z</dcterms:modified>
</cp:coreProperties>
</file>